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ADB980" w14:textId="195B55E8" w:rsidR="002F530F" w:rsidRDefault="00C3389C" w:rsidP="00C3389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eastAsia="Arial"/>
          <w:b/>
          <w:bCs/>
          <w:color w:val="000000"/>
          <w:sz w:val="22"/>
          <w:szCs w:val="22"/>
        </w:rPr>
      </w:pPr>
      <w:r w:rsidRPr="00C3389C">
        <w:rPr>
          <w:rFonts w:eastAsia="Arial"/>
          <w:b/>
          <w:bCs/>
          <w:color w:val="000000"/>
          <w:sz w:val="22"/>
          <w:szCs w:val="22"/>
        </w:rPr>
        <w:t>DANH SÁCH TỔ CHỨC UỶ QUYỀN KIỂM TRA NHÀ NƯỚC VỀ CHẤT LƯỢNG PHÂN BÓN, THUỐC BVTV NHẬP KHẨU</w:t>
      </w:r>
    </w:p>
    <w:p w14:paraId="5FFB66C4" w14:textId="6625779E" w:rsidR="00C3389C" w:rsidRPr="00C3389C" w:rsidRDefault="00C3389C" w:rsidP="00C3389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eastAsia="Arial"/>
          <w:b/>
          <w:bCs/>
          <w:color w:val="000000"/>
          <w:sz w:val="22"/>
          <w:szCs w:val="22"/>
        </w:rPr>
      </w:pPr>
    </w:p>
    <w:tbl>
      <w:tblPr>
        <w:tblStyle w:val="a"/>
        <w:tblW w:w="12836" w:type="dxa"/>
        <w:jc w:val="center"/>
        <w:tblLayout w:type="fixed"/>
        <w:tblLook w:val="0400" w:firstRow="0" w:lastRow="0" w:firstColumn="0" w:lastColumn="0" w:noHBand="0" w:noVBand="1"/>
      </w:tblPr>
      <w:tblGrid>
        <w:gridCol w:w="524"/>
        <w:gridCol w:w="2835"/>
        <w:gridCol w:w="3544"/>
        <w:gridCol w:w="1701"/>
        <w:gridCol w:w="2248"/>
        <w:gridCol w:w="1984"/>
      </w:tblGrid>
      <w:tr w:rsidR="00C3389C" w:rsidRPr="005D6059" w14:paraId="60CAAD8D" w14:textId="77777777" w:rsidTr="008868AE">
        <w:trPr>
          <w:trHeight w:val="560"/>
          <w:jc w:val="center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62AB9" w14:textId="14B86CC5" w:rsidR="00C3389C" w:rsidRPr="005D6059" w:rsidRDefault="00C3389C" w:rsidP="0011333D">
            <w:pPr>
              <w:spacing w:after="0" w:line="240" w:lineRule="auto"/>
              <w:jc w:val="center"/>
              <w:rPr>
                <w:b/>
                <w:color w:val="000000"/>
                <w:sz w:val="22"/>
                <w:szCs w:val="22"/>
              </w:rPr>
            </w:pP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S</w:t>
            </w:r>
            <w:r w:rsidR="00F23B77">
              <w:rPr>
                <w:b/>
                <w:color w:val="000000"/>
                <w:sz w:val="22"/>
                <w:szCs w:val="22"/>
              </w:rPr>
              <w:t>tt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F1CDB5" w14:textId="77777777" w:rsidR="00C3389C" w:rsidRPr="005D6059" w:rsidRDefault="00C3389C" w:rsidP="0011333D">
            <w:pPr>
              <w:spacing w:after="0" w:line="240" w:lineRule="auto"/>
              <w:jc w:val="center"/>
              <w:rPr>
                <w:b/>
                <w:color w:val="000000"/>
                <w:sz w:val="22"/>
                <w:szCs w:val="22"/>
              </w:rPr>
            </w:pP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Tên</w:t>
            </w:r>
            <w:proofErr w:type="spellEnd"/>
            <w:r w:rsidRPr="005D6059">
              <w:rPr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tổ</w:t>
            </w:r>
            <w:proofErr w:type="spellEnd"/>
            <w:r w:rsidRPr="005D6059">
              <w:rPr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chức</w:t>
            </w:r>
            <w:proofErr w:type="spell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D4BB4" w14:textId="77777777" w:rsidR="00C3389C" w:rsidRPr="005D6059" w:rsidRDefault="00C3389C" w:rsidP="0011333D">
            <w:pPr>
              <w:spacing w:after="0" w:line="240" w:lineRule="auto"/>
              <w:jc w:val="center"/>
              <w:rPr>
                <w:b/>
                <w:color w:val="000000"/>
                <w:sz w:val="22"/>
                <w:szCs w:val="22"/>
              </w:rPr>
            </w:pP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Thông</w:t>
            </w:r>
            <w:proofErr w:type="spellEnd"/>
            <w:r w:rsidRPr="005D6059">
              <w:rPr>
                <w:b/>
                <w:color w:val="000000"/>
                <w:sz w:val="22"/>
                <w:szCs w:val="22"/>
              </w:rPr>
              <w:t xml:space="preserve"> tin </w:t>
            </w: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liên</w:t>
            </w:r>
            <w:proofErr w:type="spellEnd"/>
            <w:r w:rsidRPr="005D6059">
              <w:rPr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lạc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FE2604" w14:textId="77777777" w:rsidR="00C3389C" w:rsidRPr="005D6059" w:rsidRDefault="00C3389C" w:rsidP="00BA21C3">
            <w:pPr>
              <w:spacing w:after="0" w:line="240" w:lineRule="auto"/>
              <w:jc w:val="center"/>
              <w:rPr>
                <w:b/>
                <w:color w:val="000000"/>
                <w:sz w:val="22"/>
                <w:szCs w:val="22"/>
              </w:rPr>
            </w:pP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Lĩnh</w:t>
            </w:r>
            <w:proofErr w:type="spellEnd"/>
            <w:r w:rsidRPr="005D6059">
              <w:rPr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vực</w:t>
            </w:r>
            <w:proofErr w:type="spellEnd"/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051C6E" w14:textId="77777777" w:rsidR="00C3389C" w:rsidRPr="005D6059" w:rsidRDefault="00C3389C" w:rsidP="00BA21C3">
            <w:pPr>
              <w:spacing w:after="0" w:line="240" w:lineRule="auto"/>
              <w:jc w:val="center"/>
              <w:rPr>
                <w:b/>
                <w:color w:val="000000"/>
                <w:sz w:val="22"/>
                <w:szCs w:val="22"/>
              </w:rPr>
            </w:pP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Số</w:t>
            </w:r>
            <w:proofErr w:type="spellEnd"/>
            <w:r w:rsidRPr="005D6059">
              <w:rPr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Quyết</w:t>
            </w:r>
            <w:proofErr w:type="spellEnd"/>
            <w:r w:rsidRPr="005D6059">
              <w:rPr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D6059">
              <w:rPr>
                <w:b/>
                <w:color w:val="000000"/>
                <w:sz w:val="22"/>
                <w:szCs w:val="22"/>
              </w:rPr>
              <w:t>định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206B8B" w14:textId="37C01486" w:rsidR="00C3389C" w:rsidRPr="005D6059" w:rsidRDefault="00212E8C" w:rsidP="00BA21C3">
            <w:pPr>
              <w:spacing w:after="0" w:line="240" w:lineRule="auto"/>
              <w:jc w:val="center"/>
              <w:rPr>
                <w:b/>
                <w:color w:val="000000"/>
                <w:sz w:val="22"/>
                <w:szCs w:val="22"/>
              </w:rPr>
            </w:pPr>
            <w:proofErr w:type="spellStart"/>
            <w:r>
              <w:rPr>
                <w:b/>
                <w:color w:val="000000"/>
                <w:sz w:val="22"/>
                <w:szCs w:val="22"/>
              </w:rPr>
              <w:t>H</w:t>
            </w:r>
            <w:r w:rsidR="00C3389C" w:rsidRPr="005D6059">
              <w:rPr>
                <w:b/>
                <w:color w:val="000000"/>
                <w:sz w:val="22"/>
                <w:szCs w:val="22"/>
              </w:rPr>
              <w:t>iệu</w:t>
            </w:r>
            <w:proofErr w:type="spellEnd"/>
            <w:r w:rsidR="00C3389C" w:rsidRPr="005D6059">
              <w:rPr>
                <w:b/>
                <w:color w:val="000000"/>
                <w:sz w:val="22"/>
                <w:szCs w:val="22"/>
              </w:rPr>
              <w:t xml:space="preserve"> </w:t>
            </w:r>
            <w:proofErr w:type="spellStart"/>
            <w:r w:rsidR="00C3389C" w:rsidRPr="005D6059">
              <w:rPr>
                <w:b/>
                <w:color w:val="000000"/>
                <w:sz w:val="22"/>
                <w:szCs w:val="22"/>
              </w:rPr>
              <w:t>lực</w:t>
            </w:r>
            <w:proofErr w:type="spellEnd"/>
          </w:p>
        </w:tc>
      </w:tr>
      <w:tr w:rsidR="00C3389C" w:rsidRPr="005D6059" w14:paraId="29215855" w14:textId="77777777" w:rsidTr="008868AE">
        <w:trPr>
          <w:trHeight w:val="680"/>
          <w:jc w:val="center"/>
        </w:trPr>
        <w:tc>
          <w:tcPr>
            <w:tcW w:w="52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70F661" w14:textId="77777777" w:rsidR="00C3389C" w:rsidRPr="00C3389C" w:rsidRDefault="00C3389C" w:rsidP="0011333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A8C041" w14:textId="67977B52" w:rsidR="00C3389C" w:rsidRPr="00F23B77" w:rsidRDefault="00C3389C" w:rsidP="0011333D">
            <w:pPr>
              <w:spacing w:after="24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Công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ty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TNHH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Giám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định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Vinacontrol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Tp. </w:t>
            </w:r>
            <w:r w:rsidR="00BA21C3">
              <w:rPr>
                <w:bCs/>
                <w:color w:val="000000"/>
                <w:sz w:val="22"/>
                <w:szCs w:val="22"/>
              </w:rPr>
              <w:t>HCM</w:t>
            </w:r>
          </w:p>
        </w:tc>
        <w:tc>
          <w:tcPr>
            <w:tcW w:w="35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7F5EDB" w14:textId="77777777" w:rsidR="00BA21C3" w:rsidRDefault="00F54E27" w:rsidP="0011333D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số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80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Bà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Huyện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Thanh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Quan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Phường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9,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Quận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3,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Thành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phố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Hồ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Chí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Minh; </w:t>
            </w:r>
          </w:p>
          <w:p w14:paraId="01C46707" w14:textId="77777777" w:rsidR="00BA21C3" w:rsidRDefault="00F54E27" w:rsidP="0011333D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Điện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thoại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>: 0283916323</w:t>
            </w:r>
          </w:p>
          <w:p w14:paraId="76E44F5B" w14:textId="66B12A6B" w:rsidR="00C3389C" w:rsidRPr="00F23B77" w:rsidRDefault="00F54E27" w:rsidP="0011333D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F23B77">
              <w:rPr>
                <w:bCs/>
                <w:color w:val="000000"/>
                <w:sz w:val="22"/>
                <w:szCs w:val="22"/>
              </w:rPr>
              <w:t>Fax: 02839316704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C55CC8" w14:textId="77777777" w:rsidR="00C3389C" w:rsidRPr="00F23B77" w:rsidRDefault="00C3389C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Phân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bón</w:t>
            </w:r>
            <w:proofErr w:type="spellEnd"/>
          </w:p>
        </w:tc>
        <w:tc>
          <w:tcPr>
            <w:tcW w:w="22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852EE9" w14:textId="1059ED00" w:rsidR="00C3389C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584</w:t>
            </w:r>
            <w:r w:rsidR="00C3389C" w:rsidRPr="00F23B77">
              <w:rPr>
                <w:bCs/>
                <w:color w:val="000000"/>
                <w:sz w:val="22"/>
                <w:szCs w:val="22"/>
              </w:rPr>
              <w:t xml:space="preserve">/QĐ-BVTV-KH </w:t>
            </w:r>
            <w:r>
              <w:rPr>
                <w:bCs/>
                <w:color w:val="000000"/>
                <w:sz w:val="22"/>
                <w:szCs w:val="22"/>
              </w:rPr>
              <w:t>31/3/2021</w:t>
            </w:r>
            <w:bookmarkStart w:id="0" w:name="_GoBack"/>
            <w:r w:rsidR="008868AE">
              <w:rPr>
                <w:bCs/>
                <w:color w:val="000000"/>
                <w:sz w:val="22"/>
                <w:szCs w:val="22"/>
              </w:rPr>
              <w:object w:dxaOrig="1541" w:dyaOrig="1000" w14:anchorId="64E5DAD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0.25pt" o:ole="">
                  <v:imagedata r:id="rId6" o:title=""/>
                </v:shape>
                <o:OLEObject Type="Embed" ProgID="FoxitReader.Document" ShapeID="_x0000_i1025" DrawAspect="Icon" ObjectID="_1688366634" r:id="rId7"/>
              </w:object>
            </w:r>
            <w:bookmarkEnd w:id="0"/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657AB6" w14:textId="64EF1187" w:rsidR="00C3389C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01/4/2022</w:t>
            </w:r>
          </w:p>
        </w:tc>
      </w:tr>
      <w:tr w:rsidR="00BA21C3" w:rsidRPr="005D6059" w14:paraId="1BA5DC61" w14:textId="77777777" w:rsidTr="008868AE">
        <w:trPr>
          <w:trHeight w:val="680"/>
          <w:jc w:val="center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767BD5" w14:textId="77777777" w:rsidR="00BA21C3" w:rsidRPr="00C3389C" w:rsidRDefault="00BA21C3" w:rsidP="00BA21C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797951" w14:textId="2CA7369C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Trung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tâm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Kỹ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Thuật</w:t>
            </w:r>
            <w:proofErr w:type="spellEnd"/>
            <w:r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color w:val="000000"/>
                <w:sz w:val="22"/>
                <w:szCs w:val="22"/>
              </w:rPr>
              <w:t>Tiêu</w:t>
            </w:r>
            <w:proofErr w:type="spellEnd"/>
            <w:r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color w:val="000000"/>
                <w:sz w:val="22"/>
                <w:szCs w:val="22"/>
              </w:rPr>
              <w:t>chuẩn</w:t>
            </w:r>
            <w:proofErr w:type="spellEnd"/>
            <w:r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color w:val="000000"/>
                <w:sz w:val="22"/>
                <w:szCs w:val="22"/>
              </w:rPr>
              <w:t>Đ</w:t>
            </w:r>
            <w:r w:rsidRPr="00F23B77">
              <w:rPr>
                <w:bCs/>
                <w:color w:val="000000"/>
                <w:sz w:val="22"/>
                <w:szCs w:val="22"/>
              </w:rPr>
              <w:t>o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lường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chất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lượng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3 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3A7020" w14:textId="77777777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F23B77">
              <w:rPr>
                <w:bCs/>
                <w:color w:val="000000"/>
                <w:sz w:val="22"/>
                <w:szCs w:val="22"/>
              </w:rPr>
              <w:t xml:space="preserve">49 Pasteur,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phường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Nguyễn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Thái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Bình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Quận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1,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Thành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phố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Hồ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Chí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Minh; </w:t>
            </w:r>
          </w:p>
          <w:p w14:paraId="1A978B1F" w14:textId="42C0F316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Điện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thoại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>: 028.38294274;</w:t>
            </w:r>
          </w:p>
          <w:p w14:paraId="7C2FD138" w14:textId="3AD50E6F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F23B77">
              <w:rPr>
                <w:bCs/>
                <w:color w:val="000000"/>
                <w:sz w:val="22"/>
                <w:szCs w:val="22"/>
              </w:rPr>
              <w:t xml:space="preserve"> Fax: 028.38293012</w:t>
            </w:r>
          </w:p>
        </w:tc>
        <w:tc>
          <w:tcPr>
            <w:tcW w:w="17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7F67E7" w14:textId="77777777" w:rsidR="00BA21C3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Phân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bón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</w:t>
            </w:r>
          </w:p>
          <w:p w14:paraId="517A4568" w14:textId="40FF8ADF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thuốc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BVTV</w:t>
            </w:r>
          </w:p>
        </w:tc>
        <w:tc>
          <w:tcPr>
            <w:tcW w:w="224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C58E8E" w14:textId="692DA655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588</w:t>
            </w:r>
            <w:r w:rsidRPr="00F23B77">
              <w:rPr>
                <w:bCs/>
                <w:color w:val="000000"/>
                <w:sz w:val="22"/>
                <w:szCs w:val="22"/>
              </w:rPr>
              <w:t xml:space="preserve">/QĐ-BVTV-KH </w:t>
            </w:r>
            <w:r>
              <w:rPr>
                <w:bCs/>
                <w:color w:val="000000"/>
                <w:sz w:val="22"/>
                <w:szCs w:val="22"/>
              </w:rPr>
              <w:t>31/3/2021</w:t>
            </w:r>
            <w:r w:rsidR="008868AE">
              <w:rPr>
                <w:bCs/>
                <w:color w:val="000000"/>
                <w:sz w:val="22"/>
                <w:szCs w:val="22"/>
              </w:rPr>
              <w:object w:dxaOrig="1541" w:dyaOrig="1000" w14:anchorId="1752F787">
                <v:shape id="_x0000_i1026" type="#_x0000_t75" style="width:77.25pt;height:50.25pt" o:ole="">
                  <v:imagedata r:id="rId8" o:title=""/>
                </v:shape>
                <o:OLEObject Type="Embed" ProgID="FoxitReader.Document" ShapeID="_x0000_i1026" DrawAspect="Icon" ObjectID="_1688366635" r:id="rId9"/>
              </w:object>
            </w:r>
          </w:p>
        </w:tc>
        <w:tc>
          <w:tcPr>
            <w:tcW w:w="1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FACD60" w14:textId="3EE77D6F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01/4/2022</w:t>
            </w:r>
          </w:p>
        </w:tc>
      </w:tr>
      <w:tr w:rsidR="00C3389C" w:rsidRPr="005D6059" w14:paraId="5F33B877" w14:textId="77777777" w:rsidTr="008868AE">
        <w:trPr>
          <w:trHeight w:val="680"/>
          <w:jc w:val="center"/>
        </w:trPr>
        <w:tc>
          <w:tcPr>
            <w:tcW w:w="52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E606E8" w14:textId="77777777" w:rsidR="00C3389C" w:rsidRPr="00C3389C" w:rsidRDefault="00C3389C" w:rsidP="0011333D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A3ADC7" w14:textId="77777777" w:rsidR="00C3389C" w:rsidRPr="00F23B77" w:rsidRDefault="00C3389C" w:rsidP="0011333D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Trung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tâm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Khảo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kiểm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nghiệm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phân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bón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Quốc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Gia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68AC3D" w14:textId="77777777" w:rsidR="00BA21C3" w:rsidRPr="00BA21C3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Số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 xml:space="preserve"> 65</w:t>
            </w:r>
            <w:proofErr w:type="gramStart"/>
            <w:r w:rsidRPr="00BA21C3">
              <w:rPr>
                <w:bCs/>
                <w:color w:val="000000"/>
                <w:sz w:val="22"/>
                <w:szCs w:val="22"/>
              </w:rPr>
              <w:t xml:space="preserve">, 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phố</w:t>
            </w:r>
            <w:proofErr w:type="spellEnd"/>
            <w:proofErr w:type="gramEnd"/>
            <w:r w:rsidRPr="00BA21C3">
              <w:rPr>
                <w:bCs/>
                <w:color w:val="000000"/>
                <w:sz w:val="22"/>
                <w:szCs w:val="22"/>
              </w:rPr>
              <w:t xml:space="preserve"> Sa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Đôi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phường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Phú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Đô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quận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 xml:space="preserve"> Nam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Từ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Liêm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 xml:space="preserve">, Tp.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Hà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Nội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>.</w:t>
            </w:r>
          </w:p>
          <w:p w14:paraId="497B5A60" w14:textId="77777777" w:rsidR="00BA21C3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Điện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thoại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>: 0243.37561025</w:t>
            </w:r>
          </w:p>
          <w:p w14:paraId="504E674F" w14:textId="1D5E65FD" w:rsidR="00C3389C" w:rsidRPr="00F23B77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BA21C3">
              <w:rPr>
                <w:bCs/>
                <w:color w:val="000000"/>
                <w:sz w:val="22"/>
                <w:szCs w:val="22"/>
              </w:rPr>
              <w:t>Fax: 0243.37561025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DE2E7E" w14:textId="77777777" w:rsidR="00C3389C" w:rsidRPr="00F23B77" w:rsidRDefault="00C3389C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Phân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bón</w:t>
            </w:r>
            <w:proofErr w:type="spellEnd"/>
          </w:p>
        </w:tc>
        <w:tc>
          <w:tcPr>
            <w:tcW w:w="22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AA8E15" w14:textId="3FD38B9F" w:rsidR="00C3389C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1599</w:t>
            </w:r>
            <w:r w:rsidR="00C3389C" w:rsidRPr="00F23B77">
              <w:rPr>
                <w:bCs/>
                <w:color w:val="000000"/>
                <w:sz w:val="22"/>
                <w:szCs w:val="22"/>
              </w:rPr>
              <w:t xml:space="preserve">/QĐ-BVTV-KH </w:t>
            </w:r>
            <w:proofErr w:type="spellStart"/>
            <w:r w:rsidR="00C3389C" w:rsidRPr="00F23B77">
              <w:rPr>
                <w:bCs/>
                <w:color w:val="000000"/>
                <w:sz w:val="22"/>
                <w:szCs w:val="22"/>
              </w:rPr>
              <w:t>ngày</w:t>
            </w:r>
            <w:proofErr w:type="spellEnd"/>
            <w:r w:rsidR="00C3389C"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bCs/>
                <w:color w:val="000000"/>
                <w:sz w:val="22"/>
                <w:szCs w:val="22"/>
              </w:rPr>
              <w:t>18/8/2020</w:t>
            </w:r>
            <w:r w:rsidR="008868AE">
              <w:rPr>
                <w:bCs/>
                <w:color w:val="000000"/>
                <w:sz w:val="22"/>
                <w:szCs w:val="22"/>
              </w:rPr>
              <w:object w:dxaOrig="1541" w:dyaOrig="1000" w14:anchorId="31A0203D">
                <v:shape id="_x0000_i1027" type="#_x0000_t75" style="width:77.25pt;height:50.25pt" o:ole="">
                  <v:imagedata r:id="rId10" o:title=""/>
                </v:shape>
                <o:OLEObject Type="Embed" ProgID="FoxitReader.Document" ShapeID="_x0000_i1027" DrawAspect="Icon" ObjectID="_1688366636" r:id="rId11"/>
              </w:objec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19B4A3" w14:textId="229ECDDE" w:rsidR="00C3389C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18/8/2021</w:t>
            </w:r>
          </w:p>
        </w:tc>
      </w:tr>
      <w:tr w:rsidR="00BA21C3" w:rsidRPr="005D6059" w14:paraId="5215F13F" w14:textId="77777777" w:rsidTr="008868AE">
        <w:trPr>
          <w:trHeight w:val="680"/>
          <w:jc w:val="center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3892C2" w14:textId="77777777" w:rsidR="00BA21C3" w:rsidRPr="00C3389C" w:rsidRDefault="00BA21C3" w:rsidP="00BA21C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62FB09" w14:textId="77777777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Công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ty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Cổ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phần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Chứng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nhận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Giám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định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IQC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EFBD90" w14:textId="07D4617C" w:rsidR="00BA21C3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F23B77">
              <w:rPr>
                <w:bCs/>
                <w:color w:val="000000"/>
                <w:sz w:val="22"/>
                <w:szCs w:val="22"/>
              </w:rPr>
              <w:t xml:space="preserve">Ô </w:t>
            </w:r>
            <w:r>
              <w:rPr>
                <w:bCs/>
                <w:color w:val="000000"/>
                <w:sz w:val="22"/>
                <w:szCs w:val="22"/>
              </w:rPr>
              <w:t>6</w:t>
            </w:r>
            <w:r w:rsidRPr="00F23B77">
              <w:rPr>
                <w:bCs/>
                <w:color w:val="000000"/>
                <w:sz w:val="22"/>
                <w:szCs w:val="22"/>
              </w:rPr>
              <w:t xml:space="preserve">, BT4,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Khu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đô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thị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mới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cầu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Bươu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Thanh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Trì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Hà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Nội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; </w:t>
            </w:r>
          </w:p>
          <w:p w14:paraId="5F456AF3" w14:textId="6A1E3BF9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Điện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thoại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02437892397; Fax:02437892397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24CE96" w14:textId="48E2F538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Phân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bón</w:t>
            </w:r>
            <w:proofErr w:type="spellEnd"/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160FF4" w14:textId="3D12A4A2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599</w:t>
            </w:r>
            <w:r w:rsidRPr="00F23B77">
              <w:rPr>
                <w:bCs/>
                <w:color w:val="000000"/>
                <w:sz w:val="22"/>
                <w:szCs w:val="22"/>
              </w:rPr>
              <w:t xml:space="preserve">/QĐ-BVTV-KH </w:t>
            </w:r>
            <w:r>
              <w:rPr>
                <w:bCs/>
                <w:color w:val="000000"/>
                <w:sz w:val="22"/>
                <w:szCs w:val="22"/>
              </w:rPr>
              <w:t>31/3/2021</w:t>
            </w:r>
            <w:r w:rsidR="008868AE">
              <w:rPr>
                <w:bCs/>
                <w:color w:val="000000"/>
                <w:sz w:val="22"/>
                <w:szCs w:val="22"/>
              </w:rPr>
              <w:object w:dxaOrig="1541" w:dyaOrig="1000" w14:anchorId="0F42C195">
                <v:shape id="_x0000_i1028" type="#_x0000_t75" style="width:77.25pt;height:50.25pt" o:ole="">
                  <v:imagedata r:id="rId12" o:title=""/>
                </v:shape>
                <o:OLEObject Type="Embed" ProgID="FoxitReader.Document" ShapeID="_x0000_i1028" DrawAspect="Icon" ObjectID="_1688366637" r:id="rId13"/>
              </w:objec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EFE13" w14:textId="374824EA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01/4/2022</w:t>
            </w:r>
          </w:p>
        </w:tc>
      </w:tr>
      <w:tr w:rsidR="00BA21C3" w:rsidRPr="005D6059" w14:paraId="0F80C023" w14:textId="77777777" w:rsidTr="008868AE">
        <w:trPr>
          <w:trHeight w:val="680"/>
          <w:jc w:val="center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D4EFA1" w14:textId="77777777" w:rsidR="00BA21C3" w:rsidRPr="00C3389C" w:rsidRDefault="00BA21C3" w:rsidP="00BA21C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A3309" w14:textId="049FF27D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4"/>
                <w:szCs w:val="24"/>
              </w:rPr>
            </w:pP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Công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ty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bCs/>
                <w:color w:val="000000"/>
                <w:sz w:val="24"/>
                <w:szCs w:val="24"/>
              </w:rPr>
              <w:t>C</w:t>
            </w:r>
            <w:r w:rsidRPr="00F23B77">
              <w:rPr>
                <w:bCs/>
                <w:color w:val="000000"/>
                <w:sz w:val="24"/>
                <w:szCs w:val="24"/>
              </w:rPr>
              <w:t>ổ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phần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Chứng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nhận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và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Giám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định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VinaCert</w:t>
            </w:r>
            <w:proofErr w:type="spell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44B2EB" w14:textId="77777777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Tầng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4,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Tòa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nhà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130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Nguyễn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Đức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Cảnh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Tương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Mai,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Hoàng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Mai,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Hà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Nội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;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Điện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thoại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0243.6341933; Fax: 0243.6341137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90A243" w14:textId="77777777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Phân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bón</w:t>
            </w:r>
            <w:proofErr w:type="spellEnd"/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ADA35B" w14:textId="6E6724F7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609</w:t>
            </w:r>
            <w:r w:rsidRPr="00F23B77">
              <w:rPr>
                <w:bCs/>
                <w:color w:val="000000"/>
                <w:sz w:val="22"/>
                <w:szCs w:val="22"/>
              </w:rPr>
              <w:t xml:space="preserve">/QĐ-BVTV-KH </w:t>
            </w:r>
            <w:r>
              <w:rPr>
                <w:bCs/>
                <w:color w:val="000000"/>
                <w:sz w:val="22"/>
                <w:szCs w:val="22"/>
              </w:rPr>
              <w:t>01/4/2021</w:t>
            </w:r>
            <w:r w:rsidR="008868AE">
              <w:rPr>
                <w:bCs/>
                <w:color w:val="000000"/>
                <w:sz w:val="22"/>
                <w:szCs w:val="22"/>
              </w:rPr>
              <w:object w:dxaOrig="1541" w:dyaOrig="1000" w14:anchorId="060208E0">
                <v:shape id="_x0000_i1029" type="#_x0000_t75" style="width:77.25pt;height:50.25pt" o:ole="">
                  <v:imagedata r:id="rId14" o:title=""/>
                </v:shape>
                <o:OLEObject Type="Embed" ProgID="FoxitReader.Document" ShapeID="_x0000_i1029" DrawAspect="Icon" ObjectID="_1688366638" r:id="rId15"/>
              </w:objec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60AAAE" w14:textId="4EFEAEAB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01/4/2022</w:t>
            </w:r>
          </w:p>
        </w:tc>
      </w:tr>
      <w:tr w:rsidR="00BA21C3" w:rsidRPr="005D6059" w14:paraId="4D20BE29" w14:textId="77777777" w:rsidTr="008868AE">
        <w:trPr>
          <w:trHeight w:val="680"/>
          <w:jc w:val="center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57B9E8" w14:textId="77777777" w:rsidR="00BA21C3" w:rsidRPr="00C3389C" w:rsidRDefault="00BA21C3" w:rsidP="00BA21C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83E628" w14:textId="77777777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4"/>
                <w:szCs w:val="24"/>
              </w:rPr>
            </w:pP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Công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ty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Cổ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phần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Giám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định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và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Khử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trùng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FCC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213D17" w14:textId="77777777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45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Đinh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Tiên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Hoàng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Phường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Bến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Nghé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Quận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1,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Tp.Hồ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Chí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Minh; </w:t>
            </w:r>
            <w:r w:rsidRPr="00F23B77">
              <w:rPr>
                <w:bCs/>
                <w:i/>
                <w:color w:val="000000"/>
                <w:sz w:val="22"/>
                <w:szCs w:val="22"/>
              </w:rPr>
              <w:br/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Điện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thoại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028.38297857/  8223183; Fax: 028.38390202/ 3910370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14372" w14:textId="77777777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Phân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bón</w:t>
            </w:r>
            <w:proofErr w:type="spellEnd"/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F526B5" w14:textId="70249A8B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587</w:t>
            </w:r>
            <w:r w:rsidRPr="00F23B77">
              <w:rPr>
                <w:bCs/>
                <w:color w:val="000000"/>
                <w:sz w:val="22"/>
                <w:szCs w:val="22"/>
              </w:rPr>
              <w:t xml:space="preserve">/QĐ-BVTV-KH </w:t>
            </w:r>
            <w:r>
              <w:rPr>
                <w:bCs/>
                <w:color w:val="000000"/>
                <w:sz w:val="22"/>
                <w:szCs w:val="22"/>
              </w:rPr>
              <w:t>31/3/2021</w:t>
            </w:r>
            <w:r w:rsidR="008868AE">
              <w:rPr>
                <w:bCs/>
                <w:color w:val="000000"/>
                <w:sz w:val="22"/>
                <w:szCs w:val="22"/>
              </w:rPr>
              <w:object w:dxaOrig="1541" w:dyaOrig="1000" w14:anchorId="4749B59D">
                <v:shape id="_x0000_i1030" type="#_x0000_t75" style="width:77.25pt;height:50.25pt" o:ole="">
                  <v:imagedata r:id="rId16" o:title=""/>
                </v:shape>
                <o:OLEObject Type="Embed" ProgID="FoxitReader.Document" ShapeID="_x0000_i1030" DrawAspect="Icon" ObjectID="_1688366639" r:id="rId17"/>
              </w:objec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AE21A" w14:textId="245E41AC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01/4/2022</w:t>
            </w:r>
          </w:p>
        </w:tc>
      </w:tr>
      <w:tr w:rsidR="00BA21C3" w:rsidRPr="005D6059" w14:paraId="08A5D89A" w14:textId="77777777" w:rsidTr="008868AE">
        <w:trPr>
          <w:trHeight w:val="680"/>
          <w:jc w:val="center"/>
        </w:trPr>
        <w:tc>
          <w:tcPr>
            <w:tcW w:w="524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2C0601" w14:textId="77777777" w:rsidR="00BA21C3" w:rsidRPr="00C3389C" w:rsidRDefault="00BA21C3" w:rsidP="00BA21C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EF4FC5" w14:textId="77777777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4"/>
                <w:szCs w:val="24"/>
              </w:rPr>
            </w:pP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Trung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tâm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Kiểm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định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và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Kiểm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nghiệm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hàng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hóa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tỉnh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Lào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Cai</w:t>
            </w:r>
            <w:proofErr w:type="spellEnd"/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D418B3" w14:textId="6F757347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Km2+300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đại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lộ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Trần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Hưng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Đạo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P.Bắc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Cường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Tp.Lào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Cai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tỉnh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Lào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Cai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;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Điện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2"/>
                <w:szCs w:val="22"/>
              </w:rPr>
              <w:t>thoại</w:t>
            </w:r>
            <w:proofErr w:type="spellEnd"/>
            <w:r w:rsidRPr="00F23B77">
              <w:rPr>
                <w:bCs/>
                <w:i/>
                <w:color w:val="000000"/>
                <w:sz w:val="22"/>
                <w:szCs w:val="22"/>
              </w:rPr>
              <w:t xml:space="preserve"> 02143820397; Fax: 02143820352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C46698" w14:textId="77777777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Phân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bón</w:t>
            </w:r>
            <w:proofErr w:type="spellEnd"/>
          </w:p>
        </w:tc>
        <w:tc>
          <w:tcPr>
            <w:tcW w:w="2248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A08759" w14:textId="4CD61194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584</w:t>
            </w:r>
            <w:r w:rsidRPr="00F23B77">
              <w:rPr>
                <w:bCs/>
                <w:color w:val="000000"/>
                <w:sz w:val="22"/>
                <w:szCs w:val="22"/>
              </w:rPr>
              <w:t xml:space="preserve">/QĐ-BVTV-KH </w:t>
            </w:r>
            <w:r>
              <w:rPr>
                <w:bCs/>
                <w:color w:val="000000"/>
                <w:sz w:val="22"/>
                <w:szCs w:val="22"/>
              </w:rPr>
              <w:t>31/3/2021</w:t>
            </w:r>
            <w:r w:rsidR="008868AE">
              <w:rPr>
                <w:bCs/>
                <w:color w:val="000000"/>
                <w:sz w:val="22"/>
                <w:szCs w:val="22"/>
              </w:rPr>
              <w:object w:dxaOrig="1541" w:dyaOrig="1000" w14:anchorId="4B6D3FFE">
                <v:shape id="_x0000_i1031" type="#_x0000_t75" style="width:77.25pt;height:50.25pt" o:ole="">
                  <v:imagedata r:id="rId18" o:title=""/>
                </v:shape>
                <o:OLEObject Type="Embed" ProgID="FoxitReader.Document" ShapeID="_x0000_i1031" DrawAspect="Icon" ObjectID="_1688366640" r:id="rId19"/>
              </w:objec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7528A9" w14:textId="2ACBAD31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01/4/2022</w:t>
            </w:r>
          </w:p>
        </w:tc>
      </w:tr>
      <w:tr w:rsidR="00BA21C3" w:rsidRPr="005D6059" w14:paraId="4C740322" w14:textId="77777777" w:rsidTr="008868AE">
        <w:trPr>
          <w:trHeight w:val="680"/>
          <w:jc w:val="center"/>
        </w:trPr>
        <w:tc>
          <w:tcPr>
            <w:tcW w:w="52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D735380" w14:textId="77777777" w:rsidR="00BA21C3" w:rsidRPr="00C3389C" w:rsidRDefault="00BA21C3" w:rsidP="00BA21C3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2C574140" w14:textId="77777777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4"/>
                <w:szCs w:val="24"/>
              </w:rPr>
            </w:pPr>
            <w:r w:rsidRPr="00F23B77">
              <w:rPr>
                <w:bCs/>
                <w:color w:val="000000"/>
                <w:sz w:val="24"/>
                <w:szCs w:val="24"/>
              </w:rPr>
              <w:t xml:space="preserve">Chi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nhánh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Công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ty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Cổ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phần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Tập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đoàn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Vinacontrol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Hải</w:t>
            </w:r>
            <w:proofErr w:type="spellEnd"/>
            <w:r w:rsidRPr="00F23B77">
              <w:rPr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4"/>
                <w:szCs w:val="24"/>
              </w:rPr>
              <w:t>Phòng</w:t>
            </w:r>
            <w:proofErr w:type="spellEnd"/>
          </w:p>
        </w:tc>
        <w:tc>
          <w:tcPr>
            <w:tcW w:w="354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2A6EEF5F" w14:textId="76C01E6C" w:rsidR="00BA21C3" w:rsidRPr="00F23B77" w:rsidRDefault="00BA21C3" w:rsidP="00BA21C3">
            <w:pPr>
              <w:spacing w:after="0" w:line="240" w:lineRule="auto"/>
              <w:rPr>
                <w:bCs/>
                <w:color w:val="000000"/>
                <w:sz w:val="24"/>
                <w:szCs w:val="24"/>
              </w:rPr>
            </w:pP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Số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 56,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Phạm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 Minh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Đức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Phường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Máy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Tơ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Quận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Ngô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Quyền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Hải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Phòng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;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Điện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23B77">
              <w:rPr>
                <w:bCs/>
                <w:i/>
                <w:color w:val="000000"/>
                <w:sz w:val="24"/>
                <w:szCs w:val="24"/>
              </w:rPr>
              <w:t>thoại</w:t>
            </w:r>
            <w:proofErr w:type="spellEnd"/>
            <w:r w:rsidRPr="00F23B77">
              <w:rPr>
                <w:bCs/>
                <w:i/>
                <w:color w:val="000000"/>
                <w:sz w:val="24"/>
                <w:szCs w:val="24"/>
              </w:rPr>
              <w:t xml:space="preserve"> 0225.3.760072; Fax: 0225.3.625776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CE1CF0C" w14:textId="77777777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Phân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bón</w:t>
            </w:r>
            <w:proofErr w:type="spellEnd"/>
          </w:p>
        </w:tc>
        <w:tc>
          <w:tcPr>
            <w:tcW w:w="224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DD100C2" w14:textId="64B6C6D3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598</w:t>
            </w:r>
            <w:r w:rsidRPr="00F23B77">
              <w:rPr>
                <w:bCs/>
                <w:color w:val="000000"/>
                <w:sz w:val="22"/>
                <w:szCs w:val="22"/>
              </w:rPr>
              <w:t xml:space="preserve">/QĐ-BVTV-KH </w:t>
            </w:r>
            <w:r>
              <w:rPr>
                <w:bCs/>
                <w:color w:val="000000"/>
                <w:sz w:val="22"/>
                <w:szCs w:val="22"/>
              </w:rPr>
              <w:t>31/3/2021</w:t>
            </w:r>
            <w:r w:rsidR="008868AE">
              <w:rPr>
                <w:bCs/>
                <w:color w:val="000000"/>
                <w:sz w:val="22"/>
                <w:szCs w:val="22"/>
              </w:rPr>
              <w:object w:dxaOrig="1541" w:dyaOrig="1000" w14:anchorId="52F67F11">
                <v:shape id="_x0000_i1032" type="#_x0000_t75" style="width:77.25pt;height:50.25pt" o:ole="">
                  <v:imagedata r:id="rId20" o:title=""/>
                </v:shape>
                <o:OLEObject Type="Embed" ProgID="FoxitReader.Document" ShapeID="_x0000_i1032" DrawAspect="Icon" ObjectID="_1688366641" r:id="rId21"/>
              </w:object>
            </w:r>
          </w:p>
        </w:tc>
        <w:tc>
          <w:tcPr>
            <w:tcW w:w="198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61706FD" w14:textId="51B2DD20" w:rsidR="00BA21C3" w:rsidRPr="00F23B77" w:rsidRDefault="00BA21C3" w:rsidP="00BA21C3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01/4/2022</w:t>
            </w:r>
          </w:p>
        </w:tc>
      </w:tr>
      <w:tr w:rsidR="008868AE" w:rsidRPr="005D6059" w14:paraId="49BC668A" w14:textId="77777777" w:rsidTr="008868AE">
        <w:trPr>
          <w:trHeight w:val="848"/>
          <w:jc w:val="center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DD0685" w14:textId="77777777" w:rsidR="008868AE" w:rsidRPr="00C3389C" w:rsidRDefault="008868AE" w:rsidP="008868A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4FF75B" w14:textId="145F8EEB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sz w:val="22"/>
                <w:szCs w:val="22"/>
              </w:rPr>
              <w:t>Công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ty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Cổ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phần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Chứng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nhận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và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Giám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định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Saigoncert</w:t>
            </w:r>
            <w:proofErr w:type="spell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FA9647" w14:textId="77777777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F23B77">
              <w:rPr>
                <w:bCs/>
                <w:color w:val="000000"/>
                <w:sz w:val="22"/>
                <w:szCs w:val="22"/>
              </w:rPr>
              <w:t xml:space="preserve">139 Man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Thiện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P.Hiệp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Phú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Tp.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Thủ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Đức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Tp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Hồ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Chí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Minh</w:t>
            </w:r>
          </w:p>
          <w:p w14:paraId="42D12C22" w14:textId="1863F185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Điện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thoại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>: 0968972331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96F887" w14:textId="4D3538FB" w:rsidR="008868AE" w:rsidRPr="00F23B77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sz w:val="22"/>
                <w:szCs w:val="22"/>
              </w:rPr>
              <w:t>Phân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bón</w:t>
            </w:r>
            <w:proofErr w:type="spellEnd"/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C94DA0" w14:textId="23012A26" w:rsidR="008868AE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2792</w:t>
            </w:r>
            <w:r w:rsidRPr="00F23B77">
              <w:rPr>
                <w:bCs/>
                <w:sz w:val="22"/>
                <w:szCs w:val="22"/>
              </w:rPr>
              <w:t xml:space="preserve">/QĐ-BVTV-KH </w:t>
            </w:r>
            <w:proofErr w:type="spellStart"/>
            <w:r w:rsidRPr="00F23B77">
              <w:rPr>
                <w:bCs/>
                <w:sz w:val="22"/>
                <w:szCs w:val="22"/>
              </w:rPr>
              <w:t>ngày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sz w:val="22"/>
                <w:szCs w:val="22"/>
              </w:rPr>
              <w:t>29/12/2020</w:t>
            </w:r>
            <w:r>
              <w:rPr>
                <w:bCs/>
                <w:sz w:val="22"/>
                <w:szCs w:val="22"/>
              </w:rPr>
              <w:object w:dxaOrig="1541" w:dyaOrig="1000" w14:anchorId="7EBACA32">
                <v:shape id="_x0000_i1033" type="#_x0000_t75" style="width:77.25pt;height:50.25pt" o:ole="">
                  <v:imagedata r:id="rId22" o:title=""/>
                </v:shape>
                <o:OLEObject Type="Embed" ProgID="FoxitReader.Document" ShapeID="_x0000_i1033" DrawAspect="Icon" ObjectID="_1688366642" r:id="rId23"/>
              </w:objec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3D341" w14:textId="2DFF6A64" w:rsidR="008868AE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24</w:t>
            </w:r>
            <w:r w:rsidRPr="00F23B77">
              <w:rPr>
                <w:bCs/>
                <w:sz w:val="22"/>
                <w:szCs w:val="22"/>
              </w:rPr>
              <w:t>/9/20</w:t>
            </w:r>
            <w:r>
              <w:rPr>
                <w:bCs/>
                <w:sz w:val="22"/>
                <w:szCs w:val="22"/>
              </w:rPr>
              <w:t>21</w:t>
            </w:r>
          </w:p>
        </w:tc>
      </w:tr>
      <w:tr w:rsidR="008868AE" w:rsidRPr="005D6059" w14:paraId="23057364" w14:textId="77777777" w:rsidTr="008868AE">
        <w:trPr>
          <w:trHeight w:val="848"/>
          <w:jc w:val="center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694C6" w14:textId="77777777" w:rsidR="008868AE" w:rsidRPr="00C3389C" w:rsidRDefault="008868AE" w:rsidP="008868A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764534" w14:textId="3AA15924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sz w:val="22"/>
                <w:szCs w:val="22"/>
              </w:rPr>
              <w:t>Trung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tâm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Giám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định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và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Chứng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nhận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Hợp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chuẩn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hợp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quy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Vietcert</w:t>
            </w:r>
            <w:proofErr w:type="spell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E5999C" w14:textId="77777777" w:rsidR="008868AE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F23B77">
              <w:rPr>
                <w:bCs/>
                <w:color w:val="000000"/>
                <w:sz w:val="22"/>
                <w:szCs w:val="22"/>
              </w:rPr>
              <w:t xml:space="preserve">28 An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Xuân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P.An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Khê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Q.Thanh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Khê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bCs/>
                <w:color w:val="000000"/>
                <w:sz w:val="22"/>
                <w:szCs w:val="22"/>
              </w:rPr>
              <w:t>T</w:t>
            </w:r>
            <w:r w:rsidRPr="00F23B77">
              <w:rPr>
                <w:bCs/>
                <w:color w:val="000000"/>
                <w:sz w:val="22"/>
                <w:szCs w:val="22"/>
              </w:rPr>
              <w:t>p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Đà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Nẵng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; </w:t>
            </w:r>
          </w:p>
          <w:p w14:paraId="3542E637" w14:textId="77777777" w:rsidR="008868AE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>
              <w:rPr>
                <w:bCs/>
                <w:color w:val="000000"/>
                <w:sz w:val="22"/>
                <w:szCs w:val="22"/>
              </w:rPr>
              <w:t>Điện</w:t>
            </w:r>
            <w:proofErr w:type="spellEnd"/>
            <w:r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color w:val="000000"/>
                <w:sz w:val="22"/>
                <w:szCs w:val="22"/>
              </w:rPr>
              <w:t>thoại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: 0511 6562929 </w:t>
            </w:r>
          </w:p>
          <w:p w14:paraId="02498422" w14:textId="62869F13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F23B77">
              <w:rPr>
                <w:bCs/>
                <w:color w:val="000000"/>
                <w:sz w:val="22"/>
                <w:szCs w:val="22"/>
              </w:rPr>
              <w:t>Fax: 0511 3617519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5EAE38" w14:textId="61918699" w:rsidR="008868AE" w:rsidRPr="00F23B77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sz w:val="22"/>
                <w:szCs w:val="22"/>
              </w:rPr>
              <w:t>Phân</w:t>
            </w:r>
            <w:proofErr w:type="spellEnd"/>
            <w:r w:rsidRPr="00F23B77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sz w:val="22"/>
                <w:szCs w:val="22"/>
              </w:rPr>
              <w:t>bón</w:t>
            </w:r>
            <w:proofErr w:type="spellEnd"/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AA0FDE" w14:textId="77777777" w:rsidR="008868AE" w:rsidRDefault="00AC5939" w:rsidP="008868AE">
            <w:pPr>
              <w:spacing w:after="0" w:line="240" w:lineRule="auto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797</w:t>
            </w:r>
            <w:r w:rsidR="008868AE" w:rsidRPr="00F23B77">
              <w:rPr>
                <w:bCs/>
                <w:sz w:val="22"/>
                <w:szCs w:val="22"/>
              </w:rPr>
              <w:t xml:space="preserve">/QĐ-BVTV-KH </w:t>
            </w:r>
            <w:proofErr w:type="spellStart"/>
            <w:r w:rsidR="008868AE" w:rsidRPr="00F23B77">
              <w:rPr>
                <w:bCs/>
                <w:sz w:val="22"/>
                <w:szCs w:val="22"/>
              </w:rPr>
              <w:t>ngày</w:t>
            </w:r>
            <w:proofErr w:type="spellEnd"/>
            <w:r w:rsidR="008868AE" w:rsidRPr="00F23B77"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sz w:val="22"/>
                <w:szCs w:val="22"/>
              </w:rPr>
              <w:t>23/4/2021</w:t>
            </w:r>
          </w:p>
          <w:p w14:paraId="204E7815" w14:textId="7F228B45" w:rsidR="00AC5939" w:rsidRDefault="00AC5939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object w:dxaOrig="1541" w:dyaOrig="1000" w14:anchorId="6B45E4CD">
                <v:shape id="_x0000_i1034" type="#_x0000_t75" style="width:77.25pt;height:50.25pt" o:ole="">
                  <v:imagedata r:id="rId24" o:title=""/>
                </v:shape>
                <o:OLEObject Type="Embed" ProgID="FoxitReader.Document" ShapeID="_x0000_i1034" DrawAspect="Icon" ObjectID="_1688366643" r:id="rId25"/>
              </w:objec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619105" w14:textId="756E1EEE" w:rsidR="008868AE" w:rsidRDefault="00AC5939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23/4/2022</w:t>
            </w:r>
          </w:p>
        </w:tc>
      </w:tr>
      <w:tr w:rsidR="008868AE" w:rsidRPr="005D6059" w14:paraId="24F8BC9C" w14:textId="77777777" w:rsidTr="008868AE">
        <w:trPr>
          <w:trHeight w:val="848"/>
          <w:jc w:val="center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E2EF38" w14:textId="77777777" w:rsidR="008868AE" w:rsidRPr="00C3389C" w:rsidRDefault="008868AE" w:rsidP="008868A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FFF77C" w14:textId="6389E58C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Trung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tâm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color w:val="000000"/>
                <w:sz w:val="22"/>
                <w:szCs w:val="22"/>
              </w:rPr>
              <w:t>K</w:t>
            </w:r>
            <w:r w:rsidRPr="00F23B77">
              <w:rPr>
                <w:bCs/>
                <w:color w:val="000000"/>
                <w:sz w:val="22"/>
                <w:szCs w:val="22"/>
              </w:rPr>
              <w:t>iểm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định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khảo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nghiệm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thuốc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BVTV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phía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Nam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6161C" w14:textId="435C04CD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F23B77">
              <w:rPr>
                <w:bCs/>
                <w:color w:val="000000"/>
                <w:sz w:val="22"/>
                <w:szCs w:val="22"/>
              </w:rPr>
              <w:t xml:space="preserve">28,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Mạc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Đĩnh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Chi,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Quận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1,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Tp.HCM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;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Điện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thoại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>: 028 38231805; Fax: 028.38244187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ADD48" w14:textId="65B7D8BC" w:rsidR="008868AE" w:rsidRPr="00F23B77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Thuốc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BVTV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17D3F7" w14:textId="5051FE69" w:rsidR="008868AE" w:rsidRPr="00F23B77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2838/</w:t>
            </w:r>
            <w:r w:rsidRPr="00F23B77">
              <w:rPr>
                <w:bCs/>
                <w:color w:val="000000"/>
                <w:sz w:val="22"/>
                <w:szCs w:val="22"/>
              </w:rPr>
              <w:t xml:space="preserve">QĐ-BVTV-KH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ngày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bCs/>
                <w:color w:val="000000"/>
                <w:sz w:val="22"/>
                <w:szCs w:val="22"/>
              </w:rPr>
              <w:t>31/12/2020</w:t>
            </w:r>
            <w:r>
              <w:rPr>
                <w:bCs/>
                <w:color w:val="000000"/>
                <w:sz w:val="22"/>
                <w:szCs w:val="22"/>
              </w:rPr>
              <w:object w:dxaOrig="1541" w:dyaOrig="1000" w14:anchorId="7499D7DC">
                <v:shape id="_x0000_i1035" type="#_x0000_t75" style="width:77.25pt;height:50.25pt" o:ole="">
                  <v:imagedata r:id="rId26" o:title=""/>
                </v:shape>
                <o:OLEObject Type="Embed" ProgID="FoxitReader.Document" ShapeID="_x0000_i1035" DrawAspect="Icon" ObjectID="_1688366644" r:id="rId27"/>
              </w:objec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2BAF82" w14:textId="67E5B702" w:rsidR="008868AE" w:rsidRPr="00F23B77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31/12/2021</w:t>
            </w:r>
          </w:p>
        </w:tc>
      </w:tr>
      <w:tr w:rsidR="008868AE" w:rsidRPr="005D6059" w14:paraId="6A9585C4" w14:textId="77777777" w:rsidTr="008868AE">
        <w:trPr>
          <w:trHeight w:val="680"/>
          <w:jc w:val="center"/>
        </w:trPr>
        <w:tc>
          <w:tcPr>
            <w:tcW w:w="524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56870DB" w14:textId="77777777" w:rsidR="008868AE" w:rsidRPr="00C3389C" w:rsidRDefault="008868AE" w:rsidP="008868A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2BE66A3" w14:textId="508C642B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Trung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tâm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color w:val="000000"/>
                <w:sz w:val="22"/>
                <w:szCs w:val="22"/>
              </w:rPr>
              <w:t>K</w:t>
            </w:r>
            <w:r w:rsidRPr="00F23B77">
              <w:rPr>
                <w:bCs/>
                <w:color w:val="000000"/>
                <w:sz w:val="22"/>
                <w:szCs w:val="22"/>
              </w:rPr>
              <w:t>iểm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định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và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khảo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nghiệm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thuốc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BVTV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phía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Bắc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D745668" w14:textId="66ECA4F6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Số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7A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Lê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Văn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Hiến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phường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Đức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Thắng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;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Điện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thoại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>: 02438513590; Fax: 024 35330205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23896F" w14:textId="4FB39621" w:rsidR="008868AE" w:rsidRPr="00F23B77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Thuốc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BVTV</w:t>
            </w:r>
          </w:p>
        </w:tc>
        <w:tc>
          <w:tcPr>
            <w:tcW w:w="22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55C1CE6" w14:textId="52261F2F" w:rsidR="008868AE" w:rsidRPr="00F23B77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2844/</w:t>
            </w:r>
            <w:r w:rsidRPr="00F23B77">
              <w:rPr>
                <w:bCs/>
                <w:color w:val="000000"/>
                <w:sz w:val="22"/>
                <w:szCs w:val="22"/>
              </w:rPr>
              <w:t xml:space="preserve">QĐ-BVTV-KH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ngày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bCs/>
                <w:color w:val="000000"/>
                <w:sz w:val="22"/>
                <w:szCs w:val="22"/>
              </w:rPr>
              <w:t>31/12/2020</w:t>
            </w:r>
            <w:r>
              <w:rPr>
                <w:bCs/>
                <w:color w:val="000000"/>
                <w:sz w:val="22"/>
                <w:szCs w:val="22"/>
              </w:rPr>
              <w:object w:dxaOrig="1541" w:dyaOrig="1000" w14:anchorId="1B871D80">
                <v:shape id="_x0000_i1036" type="#_x0000_t75" style="width:77.25pt;height:50.25pt" o:ole="">
                  <v:imagedata r:id="rId28" o:title=""/>
                </v:shape>
                <o:OLEObject Type="Embed" ProgID="FoxitReader.Document" ShapeID="_x0000_i1036" DrawAspect="Icon" ObjectID="_1688366645" r:id="rId29"/>
              </w:objec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9CD7886" w14:textId="60548722" w:rsidR="008868AE" w:rsidRPr="00F23B77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color w:val="000000"/>
                <w:sz w:val="22"/>
                <w:szCs w:val="22"/>
              </w:rPr>
              <w:t>31/12/2021</w:t>
            </w:r>
          </w:p>
        </w:tc>
      </w:tr>
      <w:tr w:rsidR="008868AE" w:rsidRPr="005D6059" w14:paraId="62E0FEDC" w14:textId="77777777" w:rsidTr="008868AE">
        <w:trPr>
          <w:trHeight w:val="680"/>
          <w:jc w:val="center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9AF49" w14:textId="77777777" w:rsidR="008868AE" w:rsidRPr="00C3389C" w:rsidRDefault="008868AE" w:rsidP="008868AE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-16" w:firstLine="0"/>
              <w:jc w:val="right"/>
              <w:rPr>
                <w:color w:val="000000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063965" w14:textId="34EB998B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Viện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Năng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suất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Chất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lượng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Deming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589FEC" w14:textId="79AC7ABB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Lô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21-22 B16, KĐC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Quang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Thành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3B,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phường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Hòa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Khánh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Bắc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quận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Liên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Chiểu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, Tp.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Đà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Nẵng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. </w:t>
            </w:r>
          </w:p>
          <w:p w14:paraId="36D4A22C" w14:textId="61C58D02" w:rsidR="008868AE" w:rsidRPr="00F23B77" w:rsidRDefault="008868AE" w:rsidP="008868AE">
            <w:pPr>
              <w:spacing w:after="0" w:line="240" w:lineRule="auto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Điện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thoại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0236.6562929       Fax: 029.3881.749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A8D12" w14:textId="5C5AD87F" w:rsidR="008868AE" w:rsidRPr="00F23B77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proofErr w:type="spellStart"/>
            <w:r w:rsidRPr="00F23B77">
              <w:rPr>
                <w:bCs/>
                <w:color w:val="000000"/>
                <w:sz w:val="22"/>
                <w:szCs w:val="22"/>
              </w:rPr>
              <w:t>Thuốc</w:t>
            </w:r>
            <w:proofErr w:type="spellEnd"/>
            <w:r w:rsidRPr="00F23B77">
              <w:rPr>
                <w:bCs/>
                <w:color w:val="000000"/>
                <w:sz w:val="22"/>
                <w:szCs w:val="22"/>
              </w:rPr>
              <w:t xml:space="preserve"> BVTV</w:t>
            </w:r>
          </w:p>
        </w:tc>
        <w:tc>
          <w:tcPr>
            <w:tcW w:w="2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9A8015" w14:textId="43A188B1" w:rsidR="008868AE" w:rsidRPr="00BA21C3" w:rsidRDefault="008868AE" w:rsidP="008868AE">
            <w:pPr>
              <w:pStyle w:val="ListParagraph"/>
              <w:tabs>
                <w:tab w:val="left" w:pos="284"/>
              </w:tabs>
              <w:spacing w:after="0" w:line="240" w:lineRule="auto"/>
              <w:ind w:left="0"/>
              <w:rPr>
                <w:bCs/>
                <w:color w:val="000000"/>
                <w:sz w:val="22"/>
                <w:szCs w:val="22"/>
              </w:rPr>
            </w:pPr>
            <w:r w:rsidRPr="00BA21C3">
              <w:rPr>
                <w:bCs/>
                <w:color w:val="000000"/>
                <w:sz w:val="22"/>
                <w:szCs w:val="22"/>
              </w:rPr>
              <w:t>26</w:t>
            </w:r>
            <w:r>
              <w:rPr>
                <w:bCs/>
                <w:color w:val="000000"/>
                <w:sz w:val="22"/>
                <w:szCs w:val="22"/>
              </w:rPr>
              <w:t>3</w:t>
            </w:r>
            <w:r w:rsidRPr="00BA21C3">
              <w:rPr>
                <w:bCs/>
                <w:color w:val="000000"/>
                <w:sz w:val="22"/>
                <w:szCs w:val="22"/>
              </w:rPr>
              <w:t xml:space="preserve">/QĐ-BVTV-KH </w:t>
            </w:r>
            <w:proofErr w:type="spellStart"/>
            <w:r w:rsidRPr="00BA21C3">
              <w:rPr>
                <w:bCs/>
                <w:color w:val="000000"/>
                <w:sz w:val="22"/>
                <w:szCs w:val="22"/>
              </w:rPr>
              <w:t>ngày</w:t>
            </w:r>
            <w:proofErr w:type="spellEnd"/>
            <w:r w:rsidRPr="00BA21C3">
              <w:rPr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bCs/>
                <w:color w:val="000000"/>
                <w:sz w:val="22"/>
                <w:szCs w:val="22"/>
              </w:rPr>
              <w:t>05</w:t>
            </w:r>
            <w:r w:rsidRPr="00BA21C3">
              <w:rPr>
                <w:bCs/>
                <w:color w:val="000000"/>
                <w:sz w:val="22"/>
                <w:szCs w:val="22"/>
              </w:rPr>
              <w:t>/02/20</w:t>
            </w:r>
            <w:r>
              <w:rPr>
                <w:bCs/>
                <w:color w:val="000000"/>
                <w:sz w:val="22"/>
                <w:szCs w:val="22"/>
              </w:rPr>
              <w:t>21</w:t>
            </w:r>
            <w:r>
              <w:rPr>
                <w:bCs/>
                <w:color w:val="000000"/>
                <w:sz w:val="22"/>
                <w:szCs w:val="22"/>
              </w:rPr>
              <w:object w:dxaOrig="1541" w:dyaOrig="1000" w14:anchorId="2705BBDA">
                <v:shape id="_x0000_i1037" type="#_x0000_t75" style="width:77.25pt;height:50.25pt" o:ole="">
                  <v:imagedata r:id="rId30" o:title=""/>
                </v:shape>
                <o:OLEObject Type="Embed" ProgID="FoxitReader.Document" ShapeID="_x0000_i1037" DrawAspect="Icon" ObjectID="_1688366646" r:id="rId31"/>
              </w:objec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309C18" w14:textId="3D847B55" w:rsidR="008868AE" w:rsidRPr="00F23B77" w:rsidRDefault="008868AE" w:rsidP="008868AE">
            <w:pPr>
              <w:spacing w:after="0" w:line="240" w:lineRule="auto"/>
              <w:jc w:val="center"/>
              <w:rPr>
                <w:bCs/>
                <w:color w:val="000000"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23/4/2021</w:t>
            </w:r>
          </w:p>
        </w:tc>
      </w:tr>
    </w:tbl>
    <w:p w14:paraId="160832C4" w14:textId="2E20828C" w:rsidR="002F530F" w:rsidRDefault="008868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3CF812" wp14:editId="5C0C7D08">
                <wp:simplePos x="0" y="0"/>
                <wp:positionH relativeFrom="column">
                  <wp:posOffset>2304415</wp:posOffset>
                </wp:positionH>
                <wp:positionV relativeFrom="paragraph">
                  <wp:posOffset>292100</wp:posOffset>
                </wp:positionV>
                <wp:extent cx="3800475" cy="1905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00475" cy="190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5A6E847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1.45pt,23pt" to="480.7pt,2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" strokecolor="black [3040]"/>
            </w:pict>
          </mc:Fallback>
        </mc:AlternateContent>
      </w:r>
    </w:p>
    <w:sectPr w:rsidR="002F530F" w:rsidSect="0033765E">
      <w:pgSz w:w="16840" w:h="11907" w:orient="landscape"/>
      <w:pgMar w:top="720" w:right="720" w:bottom="720" w:left="720" w:header="709" w:footer="709" w:gutter="0"/>
      <w:pgNumType w:start="1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5514B"/>
    <w:multiLevelType w:val="hybridMultilevel"/>
    <w:tmpl w:val="F78677F2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29BC420B"/>
    <w:multiLevelType w:val="hybridMultilevel"/>
    <w:tmpl w:val="DDB406BA"/>
    <w:lvl w:ilvl="0" w:tplc="555E7998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51A0A0E"/>
    <w:multiLevelType w:val="hybridMultilevel"/>
    <w:tmpl w:val="EBCA40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30F"/>
    <w:rsid w:val="001706A4"/>
    <w:rsid w:val="001947B2"/>
    <w:rsid w:val="001C505E"/>
    <w:rsid w:val="00212E8C"/>
    <w:rsid w:val="002F530F"/>
    <w:rsid w:val="00332D7A"/>
    <w:rsid w:val="0033765E"/>
    <w:rsid w:val="004B6D2A"/>
    <w:rsid w:val="004F2263"/>
    <w:rsid w:val="005718A9"/>
    <w:rsid w:val="005D6059"/>
    <w:rsid w:val="0066560B"/>
    <w:rsid w:val="006B2899"/>
    <w:rsid w:val="006E0709"/>
    <w:rsid w:val="00774C0C"/>
    <w:rsid w:val="007B088A"/>
    <w:rsid w:val="007C0110"/>
    <w:rsid w:val="00857BA4"/>
    <w:rsid w:val="008868AE"/>
    <w:rsid w:val="00A35A16"/>
    <w:rsid w:val="00AC5939"/>
    <w:rsid w:val="00AE19D6"/>
    <w:rsid w:val="00B23D3D"/>
    <w:rsid w:val="00B845C9"/>
    <w:rsid w:val="00BA21C3"/>
    <w:rsid w:val="00BC28F1"/>
    <w:rsid w:val="00C3389C"/>
    <w:rsid w:val="00D63711"/>
    <w:rsid w:val="00DD0265"/>
    <w:rsid w:val="00DD2684"/>
    <w:rsid w:val="00E531CD"/>
    <w:rsid w:val="00F23B77"/>
    <w:rsid w:val="00F54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537A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B23D3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376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765E"/>
    <w:rPr>
      <w:rFonts w:ascii="Segoe UI" w:hAnsi="Segoe UI" w:cs="Segoe U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B23D3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376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765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" Type="http://schemas.microsoft.com/office/2007/relationships/stylesWithEffects" Target="stylesWithEffects.xml"/><Relationship Id="rId21" Type="http://schemas.openxmlformats.org/officeDocument/2006/relationships/oleObject" Target="embeddings/oleObject8.bin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oleObject" Target="embeddings/oleObject12.bin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image" Target="media/image10.em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emf"/><Relationship Id="rId10" Type="http://schemas.openxmlformats.org/officeDocument/2006/relationships/image" Target="media/image3.emf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482</Words>
  <Characters>2748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Brick.vn</dc:creator>
  <cp:lastModifiedBy>Admin</cp:lastModifiedBy>
  <cp:revision>2</cp:revision>
  <cp:lastPrinted>2019-04-26T07:22:00Z</cp:lastPrinted>
  <dcterms:created xsi:type="dcterms:W3CDTF">2021-07-21T02:57:00Z</dcterms:created>
  <dcterms:modified xsi:type="dcterms:W3CDTF">2021-07-21T02:57:00Z</dcterms:modified>
</cp:coreProperties>
</file>